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F3" w:rsidRPr="00601E3C" w:rsidRDefault="00DD541C">
      <w:pPr>
        <w:pStyle w:val="ListBulle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>
            <wp:extent cx="615950" cy="986253"/>
            <wp:effectExtent l="0" t="0" r="0" b="4445"/>
            <wp:docPr id="1102768596" name="Picture 1" descr="A blue logo with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68596" name="Picture 1" descr="A blue logo with w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63" cy="9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94" w:rsidRPr="00601E3C" w:rsidRDefault="00F31694">
      <w:pPr>
        <w:pStyle w:val="ListBullet"/>
        <w:rPr>
          <w:rFonts w:ascii="Arial" w:hAnsi="Arial" w:cs="Arial"/>
          <w:sz w:val="16"/>
          <w:szCs w:val="16"/>
        </w:rPr>
      </w:pPr>
    </w:p>
    <w:p w:rsidR="003855F3" w:rsidRDefault="00485069">
      <w:pPr>
        <w:pStyle w:val="ListBulle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Devon Photographic Clubs’</w:t>
      </w:r>
    </w:p>
    <w:p w:rsidR="003855F3" w:rsidRDefault="00485069">
      <w:pPr>
        <w:pStyle w:val="ListBulle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 and</w:t>
      </w:r>
      <w:r w:rsidR="002D306F">
        <w:rPr>
          <w:rFonts w:ascii="Arial" w:hAnsi="Arial" w:cs="Arial"/>
          <w:sz w:val="32"/>
          <w:szCs w:val="32"/>
        </w:rPr>
        <w:t xml:space="preserve"> Digitally Projected Battle </w:t>
      </w:r>
      <w:r w:rsidR="00763FB4">
        <w:rPr>
          <w:rFonts w:ascii="Arial" w:hAnsi="Arial" w:cs="Arial"/>
          <w:sz w:val="32"/>
          <w:szCs w:val="32"/>
        </w:rPr>
        <w:t>2025</w:t>
      </w:r>
    </w:p>
    <w:p w:rsidR="003855F3" w:rsidRPr="005A658F" w:rsidRDefault="003855F3">
      <w:pPr>
        <w:pStyle w:val="Standard"/>
        <w:jc w:val="center"/>
        <w:rPr>
          <w:sz w:val="16"/>
          <w:szCs w:val="16"/>
        </w:rPr>
      </w:pPr>
    </w:p>
    <w:p w:rsidR="003855F3" w:rsidRPr="00247696" w:rsidRDefault="00485069" w:rsidP="002D306F">
      <w:pPr>
        <w:pStyle w:val="Standard"/>
        <w:jc w:val="center"/>
        <w:rPr>
          <w:b/>
          <w:szCs w:val="24"/>
        </w:rPr>
      </w:pPr>
      <w:r w:rsidRPr="00247696">
        <w:rPr>
          <w:b/>
          <w:szCs w:val="24"/>
        </w:rPr>
        <w:t>To b</w:t>
      </w:r>
      <w:r w:rsidR="002D306F" w:rsidRPr="00247696">
        <w:rPr>
          <w:b/>
          <w:szCs w:val="24"/>
        </w:rPr>
        <w:t xml:space="preserve">e held on </w:t>
      </w:r>
      <w:r w:rsidR="00763FB4">
        <w:rPr>
          <w:b/>
          <w:szCs w:val="24"/>
        </w:rPr>
        <w:t xml:space="preserve">Saturday </w:t>
      </w:r>
      <w:proofErr w:type="gramStart"/>
      <w:r w:rsidR="00763FB4">
        <w:rPr>
          <w:b/>
          <w:szCs w:val="24"/>
        </w:rPr>
        <w:t>31</w:t>
      </w:r>
      <w:r w:rsidR="00763FB4" w:rsidRPr="00763FB4">
        <w:rPr>
          <w:b/>
          <w:szCs w:val="24"/>
          <w:vertAlign w:val="superscript"/>
        </w:rPr>
        <w:t>st</w:t>
      </w:r>
      <w:r w:rsidR="00763FB4">
        <w:rPr>
          <w:b/>
          <w:szCs w:val="24"/>
        </w:rPr>
        <w:t xml:space="preserve">  May</w:t>
      </w:r>
      <w:proofErr w:type="gramEnd"/>
      <w:r w:rsidR="00763FB4">
        <w:rPr>
          <w:b/>
          <w:szCs w:val="24"/>
        </w:rPr>
        <w:t xml:space="preserve"> 2025</w:t>
      </w:r>
    </w:p>
    <w:p w:rsidR="003855F3" w:rsidRPr="0066675A" w:rsidRDefault="00763FB4" w:rsidP="0061273B">
      <w:pPr>
        <w:widowControl/>
        <w:suppressAutoHyphens w:val="0"/>
        <w:autoSpaceDN/>
        <w:spacing w:line="359" w:lineRule="atLeast"/>
        <w:jc w:val="center"/>
        <w:textAlignment w:val="auto"/>
        <w:rPr>
          <w:rFonts w:ascii="Arial" w:eastAsia="Times New Roman" w:hAnsi="Arial"/>
          <w:b/>
          <w:bCs/>
          <w:kern w:val="0"/>
          <w:lang w:eastAsia="en-GB" w:bidi="ar-SA"/>
        </w:rPr>
      </w:pPr>
      <w:r>
        <w:rPr>
          <w:rFonts w:ascii="Arial" w:eastAsia="Times New Roman" w:hAnsi="Arial"/>
          <w:b/>
          <w:bCs/>
          <w:kern w:val="0"/>
          <w:lang w:eastAsia="en-GB" w:bidi="ar-SA"/>
        </w:rPr>
        <w:t>Woodbury Village Hall</w:t>
      </w:r>
      <w:r w:rsidR="0066675A">
        <w:rPr>
          <w:rFonts w:ascii="Arial" w:eastAsia="Times New Roman" w:hAnsi="Arial"/>
          <w:b/>
          <w:bCs/>
          <w:kern w:val="0"/>
          <w:lang w:eastAsia="en-GB" w:bidi="ar-SA"/>
        </w:rPr>
        <w:t xml:space="preserve">, </w:t>
      </w:r>
      <w:r w:rsidR="0066675A" w:rsidRPr="0066675A">
        <w:rPr>
          <w:rFonts w:ascii="Arial" w:hAnsi="Arial"/>
          <w:b/>
          <w:bCs/>
          <w:color w:val="202124"/>
          <w:sz w:val="21"/>
          <w:szCs w:val="21"/>
          <w:shd w:val="clear" w:color="auto" w:fill="FFFFFF"/>
        </w:rPr>
        <w:t>Flower St, Woodbury, Exeter EX5 1LX</w:t>
      </w:r>
    </w:p>
    <w:tbl>
      <w:tblPr>
        <w:tblpPr w:leftFromText="180" w:rightFromText="180" w:vertAnchor="text" w:horzAnchor="margin" w:tblpXSpec="center" w:tblpY="209"/>
        <w:tblW w:w="8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1"/>
        <w:gridCol w:w="2928"/>
        <w:gridCol w:w="4992"/>
        <w:gridCol w:w="40"/>
      </w:tblGrid>
      <w:tr w:rsidR="002619CF" w:rsidTr="00CF10F3">
        <w:trPr>
          <w:trHeight w:val="424"/>
        </w:trPr>
        <w:tc>
          <w:tcPr>
            <w:tcW w:w="88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6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696"/>
              <w:gridCol w:w="6946"/>
            </w:tblGrid>
            <w:tr w:rsidR="008147D5" w:rsidTr="00635B2C">
              <w:trPr>
                <w:trHeight w:hRule="exact" w:val="283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47D5" w:rsidRPr="004419A3" w:rsidRDefault="008147D5" w:rsidP="008147D5">
                  <w:pPr>
                    <w:pStyle w:val="Standard"/>
                    <w:framePr w:hSpace="180" w:wrap="around" w:vAnchor="text" w:hAnchor="margin" w:xAlign="center" w:y="2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Club Name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47D5" w:rsidRDefault="008147D5" w:rsidP="007327B1">
                  <w:pPr>
                    <w:pStyle w:val="Standard"/>
                    <w:framePr w:hSpace="180" w:wrap="around" w:vAnchor="text" w:hAnchor="margin" w:xAlign="center" w:y="209"/>
                    <w:snapToGrid w:val="0"/>
                    <w:rPr>
                      <w:szCs w:val="24"/>
                    </w:rPr>
                  </w:pPr>
                </w:p>
              </w:tc>
            </w:tr>
          </w:tbl>
          <w:p w:rsidR="002619CF" w:rsidRDefault="002619CF" w:rsidP="009D0E2C">
            <w:pPr>
              <w:pStyle w:val="Standard"/>
              <w:tabs>
                <w:tab w:val="left" w:pos="2385"/>
              </w:tabs>
              <w:snapToGri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CF10F3">
        <w:trPr>
          <w:trHeight w:val="426"/>
        </w:trPr>
        <w:tc>
          <w:tcPr>
            <w:tcW w:w="88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6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696"/>
              <w:gridCol w:w="6946"/>
            </w:tblGrid>
            <w:tr w:rsidR="001C6876" w:rsidTr="00635B2C">
              <w:trPr>
                <w:trHeight w:hRule="exact" w:val="283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6876" w:rsidRPr="004419A3" w:rsidRDefault="001C6876" w:rsidP="001C6876">
                  <w:pPr>
                    <w:pStyle w:val="Standard"/>
                    <w:framePr w:hSpace="180" w:wrap="around" w:vAnchor="text" w:hAnchor="margin" w:xAlign="center" w:y="209"/>
                    <w:rPr>
                      <w:b/>
                      <w:sz w:val="22"/>
                      <w:szCs w:val="22"/>
                    </w:rPr>
                  </w:pPr>
                  <w:r w:rsidRPr="003B656E">
                    <w:rPr>
                      <w:b/>
                      <w:sz w:val="20"/>
                    </w:rPr>
                    <w:t xml:space="preserve">Email </w:t>
                  </w:r>
                  <w:r>
                    <w:rPr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6876" w:rsidRDefault="001C6876" w:rsidP="001C6876">
                  <w:pPr>
                    <w:pStyle w:val="Standard"/>
                    <w:framePr w:hSpace="180" w:wrap="around" w:vAnchor="text" w:hAnchor="margin" w:xAlign="center" w:y="209"/>
                    <w:snapToGrid w:val="0"/>
                    <w:rPr>
                      <w:szCs w:val="24"/>
                    </w:rPr>
                  </w:pPr>
                </w:p>
              </w:tc>
            </w:tr>
          </w:tbl>
          <w:p w:rsidR="003A0542" w:rsidRPr="00805B55" w:rsidRDefault="003A0542" w:rsidP="003A0542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CF10F3">
        <w:trPr>
          <w:trHeight w:val="794"/>
        </w:trPr>
        <w:tc>
          <w:tcPr>
            <w:tcW w:w="88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54" w:rsidRDefault="002619CF" w:rsidP="00CF1DC3">
            <w:pPr>
              <w:pStyle w:val="Standard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A1154">
              <w:rPr>
                <w:rFonts w:ascii="Arial Narrow" w:hAnsi="Arial Narrow" w:cs="Calibri"/>
                <w:color w:val="000000"/>
                <w:sz w:val="22"/>
                <w:szCs w:val="22"/>
              </w:rPr>
              <w:t>Pleas</w:t>
            </w:r>
            <w:r w:rsidR="00CF1DC3" w:rsidRPr="009A1154">
              <w:rPr>
                <w:rFonts w:ascii="Arial Narrow" w:hAnsi="Arial Narrow" w:cs="Calibri"/>
                <w:color w:val="000000"/>
                <w:sz w:val="22"/>
                <w:szCs w:val="22"/>
              </w:rPr>
              <w:t>e enter the photographer's name and title of the image</w:t>
            </w:r>
            <w:r w:rsidRPr="009A115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in the order you want them displayed.</w:t>
            </w:r>
            <w:r w:rsidR="00CF1DC3" w:rsidRPr="009A115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  <w:p w:rsidR="002619CF" w:rsidRPr="009A1154" w:rsidRDefault="00CF1DC3" w:rsidP="00CF1DC3">
            <w:pPr>
              <w:pStyle w:val="Standard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A1154">
              <w:rPr>
                <w:rFonts w:ascii="Arial Narrow" w:hAnsi="Arial Narrow" w:cs="Calibri"/>
                <w:color w:val="000000"/>
                <w:sz w:val="22"/>
                <w:szCs w:val="22"/>
              </w:rPr>
              <w:t>Print</w:t>
            </w:r>
            <w:r w:rsidR="002619CF" w:rsidRPr="009A115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numbers 1 to 5 will be provided to pin to the board.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790E07">
        <w:trPr>
          <w:trHeight w:val="345"/>
        </w:trPr>
        <w:tc>
          <w:tcPr>
            <w:tcW w:w="88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6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122"/>
              <w:gridCol w:w="6520"/>
            </w:tblGrid>
            <w:tr w:rsidR="001C6876" w:rsidTr="007327B1">
              <w:trPr>
                <w:trHeight w:hRule="exact" w:val="283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6876" w:rsidRPr="004419A3" w:rsidRDefault="001C6876" w:rsidP="001C6876">
                  <w:pPr>
                    <w:pStyle w:val="Standard"/>
                    <w:framePr w:hSpace="180" w:wrap="around" w:vAnchor="text" w:hAnchor="margin" w:xAlign="center" w:y="2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Print Panel Title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6876" w:rsidRDefault="001C6876" w:rsidP="001C6876">
                  <w:pPr>
                    <w:pStyle w:val="Standard"/>
                    <w:framePr w:hSpace="180" w:wrap="around" w:vAnchor="text" w:hAnchor="margin" w:xAlign="center" w:y="209"/>
                    <w:snapToGrid w:val="0"/>
                    <w:rPr>
                      <w:szCs w:val="24"/>
                    </w:rPr>
                  </w:pPr>
                </w:p>
              </w:tc>
            </w:tr>
          </w:tbl>
          <w:p w:rsidR="002619CF" w:rsidRPr="00790E07" w:rsidRDefault="002619CF" w:rsidP="005A658F">
            <w:pPr>
              <w:pStyle w:val="Standard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790E07">
        <w:trPr>
          <w:trHeight w:val="137"/>
        </w:trPr>
        <w:tc>
          <w:tcPr>
            <w:tcW w:w="88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103EA8" w:rsidRDefault="002619CF" w:rsidP="001E0180">
            <w:pPr>
              <w:pStyle w:val="Standard"/>
              <w:snapToGrid w:val="0"/>
              <w:ind w:left="-213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0757F2">
        <w:trPr>
          <w:trHeight w:val="34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1E0180">
            <w:pPr>
              <w:pStyle w:val="Standard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C07D82" w:rsidP="00346D3C">
            <w:pPr>
              <w:pStyle w:val="Standard"/>
              <w:jc w:val="center"/>
            </w:pPr>
            <w:r>
              <w:rPr>
                <w:b/>
                <w:bCs/>
                <w:color w:val="000000"/>
                <w:szCs w:val="24"/>
              </w:rPr>
              <w:t xml:space="preserve">Photographer’s </w:t>
            </w:r>
            <w:r w:rsidR="00014D3C">
              <w:rPr>
                <w:b/>
                <w:bCs/>
                <w:color w:val="000000"/>
                <w:szCs w:val="24"/>
              </w:rPr>
              <w:t>Name</w:t>
            </w:r>
            <w:r w:rsidR="002619CF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852B30" w:rsidP="001E0180">
            <w:pPr>
              <w:pStyle w:val="Standard"/>
              <w:jc w:val="center"/>
            </w:pPr>
            <w:r>
              <w:rPr>
                <w:b/>
                <w:bCs/>
                <w:color w:val="000000"/>
                <w:szCs w:val="24"/>
              </w:rPr>
              <w:t xml:space="preserve">Print </w:t>
            </w:r>
            <w:r w:rsidR="002619CF">
              <w:rPr>
                <w:b/>
                <w:bCs/>
                <w:color w:val="000000"/>
                <w:szCs w:val="24"/>
              </w:rPr>
              <w:t>Title</w:t>
            </w:r>
          </w:p>
        </w:tc>
      </w:tr>
      <w:tr w:rsidR="002619CF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61273B" w:rsidRDefault="002619CF" w:rsidP="001E018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szCs w:val="24"/>
              </w:rPr>
            </w:pPr>
          </w:p>
        </w:tc>
      </w:tr>
      <w:tr w:rsidR="002619CF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61273B" w:rsidRDefault="002619CF" w:rsidP="001E018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2619CF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61273B" w:rsidRDefault="002619CF" w:rsidP="001E018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2619CF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61273B" w:rsidRDefault="002619CF" w:rsidP="001E018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2619CF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61273B" w:rsidRDefault="002619CF" w:rsidP="001E018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2619CF" w:rsidTr="003E11C6">
        <w:trPr>
          <w:trHeight w:val="201"/>
        </w:trPr>
        <w:tc>
          <w:tcPr>
            <w:tcW w:w="881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Pr="003E11C6" w:rsidRDefault="002619CF" w:rsidP="001E0180">
            <w:pPr>
              <w:pStyle w:val="Standard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0757F2">
        <w:trPr>
          <w:trHeight w:val="380"/>
        </w:trPr>
        <w:tc>
          <w:tcPr>
            <w:tcW w:w="88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1E0180">
            <w:pPr>
              <w:pStyle w:val="Standard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DPI</w:t>
            </w:r>
          </w:p>
        </w:tc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9CF" w:rsidRDefault="002619CF" w:rsidP="001E0180">
            <w:pPr>
              <w:pStyle w:val="Standard"/>
              <w:snapToGrid w:val="0"/>
              <w:jc w:val="center"/>
            </w:pPr>
          </w:p>
        </w:tc>
      </w:tr>
      <w:tr w:rsidR="002619CF" w:rsidTr="000757F2">
        <w:trPr>
          <w:trHeight w:val="39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2619CF" w:rsidP="001E0180">
            <w:pPr>
              <w:pStyle w:val="Standard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C07D82" w:rsidP="00346D3C">
            <w:pPr>
              <w:pStyle w:val="Standard"/>
              <w:jc w:val="center"/>
            </w:pPr>
            <w:r>
              <w:rPr>
                <w:b/>
                <w:bCs/>
                <w:color w:val="000000"/>
                <w:szCs w:val="24"/>
              </w:rPr>
              <w:t>Photographer’s Name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CF" w:rsidRDefault="00852B30" w:rsidP="001E0180">
            <w:pPr>
              <w:pStyle w:val="Standard"/>
              <w:jc w:val="center"/>
            </w:pPr>
            <w:r>
              <w:rPr>
                <w:b/>
                <w:bCs/>
                <w:color w:val="000000"/>
                <w:szCs w:val="24"/>
              </w:rPr>
              <w:t xml:space="preserve">DPI </w:t>
            </w:r>
            <w:r w:rsidR="00346D3C">
              <w:rPr>
                <w:b/>
                <w:bCs/>
                <w:color w:val="000000"/>
                <w:szCs w:val="24"/>
              </w:rPr>
              <w:t>Title</w:t>
            </w:r>
          </w:p>
        </w:tc>
      </w:tr>
      <w:tr w:rsidR="00946ED8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Pr="0061273B" w:rsidRDefault="00946ED8" w:rsidP="00946ED8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szCs w:val="24"/>
              </w:rPr>
            </w:pPr>
          </w:p>
        </w:tc>
      </w:tr>
      <w:tr w:rsidR="00946ED8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Pr="0061273B" w:rsidRDefault="00946ED8" w:rsidP="00946ED8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946ED8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Pr="0061273B" w:rsidRDefault="00946ED8" w:rsidP="00946ED8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946ED8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Pr="0061273B" w:rsidRDefault="00946ED8" w:rsidP="00946ED8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  <w:tr w:rsidR="00946ED8" w:rsidTr="000757F2">
        <w:trPr>
          <w:trHeight w:val="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Pr="0061273B" w:rsidRDefault="00946ED8" w:rsidP="00946ED8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6127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D8" w:rsidRDefault="00946ED8" w:rsidP="002E6F47">
            <w:pPr>
              <w:pStyle w:val="Standard"/>
              <w:snapToGrid w:val="0"/>
              <w:rPr>
                <w:color w:val="000000"/>
                <w:szCs w:val="24"/>
              </w:rPr>
            </w:pPr>
          </w:p>
        </w:tc>
      </w:tr>
    </w:tbl>
    <w:p w:rsidR="003855F3" w:rsidRDefault="003855F3">
      <w:pPr>
        <w:pStyle w:val="Standard"/>
        <w:jc w:val="center"/>
        <w:rPr>
          <w:b/>
          <w:szCs w:val="24"/>
        </w:rPr>
      </w:pPr>
    </w:p>
    <w:p w:rsidR="003855F3" w:rsidRDefault="003855F3">
      <w:pPr>
        <w:pStyle w:val="Standard"/>
        <w:jc w:val="center"/>
        <w:rPr>
          <w:szCs w:val="24"/>
        </w:rPr>
      </w:pPr>
    </w:p>
    <w:p w:rsidR="00F01249" w:rsidRDefault="00F01249">
      <w:pPr>
        <w:pStyle w:val="Standard"/>
        <w:rPr>
          <w:b/>
          <w:szCs w:val="24"/>
        </w:rPr>
      </w:pPr>
    </w:p>
    <w:p w:rsidR="00F01249" w:rsidRDefault="00F01249">
      <w:pPr>
        <w:pStyle w:val="Standard"/>
        <w:rPr>
          <w:b/>
          <w:szCs w:val="24"/>
        </w:rPr>
      </w:pPr>
    </w:p>
    <w:p w:rsidR="00F01249" w:rsidRDefault="00F01249">
      <w:pPr>
        <w:pStyle w:val="Standard"/>
        <w:rPr>
          <w:b/>
          <w:szCs w:val="24"/>
        </w:rPr>
      </w:pPr>
    </w:p>
    <w:p w:rsidR="001E0180" w:rsidRDefault="001E0180">
      <w:pPr>
        <w:pStyle w:val="Standard"/>
        <w:rPr>
          <w:b/>
          <w:szCs w:val="24"/>
        </w:rPr>
      </w:pPr>
    </w:p>
    <w:p w:rsidR="00E16020" w:rsidRDefault="00E16020">
      <w:pPr>
        <w:pStyle w:val="Standard"/>
        <w:rPr>
          <w:b/>
          <w:szCs w:val="24"/>
        </w:rPr>
      </w:pPr>
    </w:p>
    <w:p w:rsidR="00E16020" w:rsidRPr="00E21049" w:rsidRDefault="00E16020">
      <w:pPr>
        <w:pStyle w:val="Standard"/>
        <w:rPr>
          <w:szCs w:val="24"/>
          <w:u w:val="single"/>
        </w:rPr>
      </w:pPr>
    </w:p>
    <w:p w:rsidR="00E16020" w:rsidRDefault="00E16020">
      <w:pPr>
        <w:pStyle w:val="Standard"/>
        <w:rPr>
          <w:b/>
          <w:szCs w:val="24"/>
        </w:rPr>
      </w:pPr>
    </w:p>
    <w:p w:rsidR="00337712" w:rsidRDefault="00337712">
      <w:pPr>
        <w:pStyle w:val="Standard"/>
        <w:rPr>
          <w:b/>
          <w:szCs w:val="24"/>
        </w:rPr>
      </w:pPr>
    </w:p>
    <w:p w:rsidR="0061273B" w:rsidRDefault="0061273B" w:rsidP="002A3F1E">
      <w:pPr>
        <w:pStyle w:val="Standard"/>
        <w:jc w:val="center"/>
        <w:rPr>
          <w:b/>
          <w:szCs w:val="24"/>
        </w:rPr>
      </w:pPr>
    </w:p>
    <w:p w:rsidR="0061273B" w:rsidRDefault="0061273B" w:rsidP="002A3F1E">
      <w:pPr>
        <w:pStyle w:val="Standard"/>
        <w:jc w:val="center"/>
        <w:rPr>
          <w:b/>
          <w:szCs w:val="24"/>
        </w:rPr>
      </w:pPr>
    </w:p>
    <w:p w:rsidR="0061273B" w:rsidRDefault="0061273B" w:rsidP="002A3F1E">
      <w:pPr>
        <w:pStyle w:val="Standard"/>
        <w:jc w:val="center"/>
        <w:rPr>
          <w:b/>
          <w:szCs w:val="24"/>
        </w:rPr>
      </w:pPr>
    </w:p>
    <w:p w:rsidR="009E225D" w:rsidRDefault="009E225D" w:rsidP="0066675A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.  </w:t>
      </w:r>
      <w:r>
        <w:rPr>
          <w:color w:val="FFFFFF" w:themeColor="background1"/>
          <w:sz w:val="22"/>
          <w:szCs w:val="22"/>
        </w:rPr>
        <w:t>……..………</w:t>
      </w:r>
    </w:p>
    <w:p w:rsidR="009E225D" w:rsidRDefault="009E225D" w:rsidP="0066675A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9E225D" w:rsidRDefault="009E225D" w:rsidP="0066675A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907E6C" w:rsidRPr="00142227" w:rsidRDefault="009E225D" w:rsidP="0066675A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The entry fee is £10 per section, please</w:t>
      </w:r>
      <w:r w:rsidR="0061273B" w:rsidRPr="00142227">
        <w:rPr>
          <w:sz w:val="22"/>
          <w:szCs w:val="22"/>
        </w:rPr>
        <w:t xml:space="preserve"> indicate which </w:t>
      </w:r>
      <w:r w:rsidR="00697DE8" w:rsidRPr="00142227">
        <w:rPr>
          <w:sz w:val="22"/>
          <w:szCs w:val="22"/>
        </w:rPr>
        <w:t>section/</w:t>
      </w:r>
      <w:r w:rsidR="0061273B" w:rsidRPr="00142227">
        <w:rPr>
          <w:sz w:val="22"/>
          <w:szCs w:val="22"/>
        </w:rPr>
        <w:t xml:space="preserve">s you wish to enter </w:t>
      </w:r>
      <w:r w:rsidR="0066675A">
        <w:rPr>
          <w:sz w:val="22"/>
          <w:szCs w:val="22"/>
        </w:rPr>
        <w:t>and</w:t>
      </w:r>
      <w:r w:rsidR="0066675A">
        <w:rPr>
          <w:rStyle w:val="wixui-rich-texttext"/>
          <w:bdr w:val="none" w:sz="0" w:space="0" w:color="auto" w:frame="1"/>
        </w:rPr>
        <w:t xml:space="preserve"> transfer the money to our bank account using the</w:t>
      </w:r>
      <w:r>
        <w:rPr>
          <w:rStyle w:val="wixui-rich-texttext"/>
          <w:bdr w:val="none" w:sz="0" w:space="0" w:color="auto" w:frame="1"/>
        </w:rPr>
        <w:t xml:space="preserve"> </w:t>
      </w:r>
      <w:r w:rsidR="0066675A">
        <w:rPr>
          <w:rStyle w:val="wixui-rich-texttext"/>
          <w:bdr w:val="none" w:sz="0" w:space="0" w:color="auto" w:frame="1"/>
        </w:rPr>
        <w:t>following details:  A/C Exmouth Photo Group - A/C No: 72392061 – Sort code: 60-08-09   P</w:t>
      </w:r>
      <w:r w:rsidR="00907E6C" w:rsidRPr="00142227">
        <w:rPr>
          <w:sz w:val="22"/>
          <w:szCs w:val="22"/>
        </w:rPr>
        <w:t xml:space="preserve">lease enter </w:t>
      </w:r>
      <w:r w:rsidR="00D77F31" w:rsidRPr="00142227">
        <w:rPr>
          <w:sz w:val="22"/>
          <w:szCs w:val="22"/>
        </w:rPr>
        <w:t>your c</w:t>
      </w:r>
      <w:r w:rsidR="00907E6C" w:rsidRPr="00142227">
        <w:rPr>
          <w:sz w:val="22"/>
          <w:szCs w:val="22"/>
        </w:rPr>
        <w:t xml:space="preserve">lub </w:t>
      </w:r>
      <w:r w:rsidR="00D77F31" w:rsidRPr="00142227">
        <w:rPr>
          <w:sz w:val="22"/>
          <w:szCs w:val="22"/>
        </w:rPr>
        <w:t>n</w:t>
      </w:r>
      <w:r w:rsidR="00907E6C" w:rsidRPr="00142227">
        <w:rPr>
          <w:sz w:val="22"/>
          <w:szCs w:val="22"/>
        </w:rPr>
        <w:t>ame</w:t>
      </w:r>
      <w:r w:rsidR="00D77F31" w:rsidRPr="00142227">
        <w:rPr>
          <w:sz w:val="22"/>
          <w:szCs w:val="22"/>
        </w:rPr>
        <w:t xml:space="preserve"> </w:t>
      </w:r>
      <w:r w:rsidR="0066675A">
        <w:rPr>
          <w:sz w:val="22"/>
          <w:szCs w:val="22"/>
        </w:rPr>
        <w:t>as</w:t>
      </w:r>
      <w:r w:rsidR="00D77F31" w:rsidRPr="00142227">
        <w:rPr>
          <w:sz w:val="22"/>
          <w:szCs w:val="22"/>
        </w:rPr>
        <w:t xml:space="preserve"> the reference</w:t>
      </w:r>
      <w:r w:rsidR="00907E6C" w:rsidRPr="00142227">
        <w:rPr>
          <w:sz w:val="22"/>
          <w:szCs w:val="22"/>
        </w:rPr>
        <w:t>.</w:t>
      </w:r>
      <w:r w:rsidR="004D6D6F" w:rsidRPr="00142227">
        <w:rPr>
          <w:sz w:val="22"/>
          <w:szCs w:val="22"/>
        </w:rPr>
        <w:t xml:space="preserve"> </w:t>
      </w:r>
    </w:p>
    <w:p w:rsidR="0072246D" w:rsidRDefault="0072246D" w:rsidP="0061273B">
      <w:pPr>
        <w:pStyle w:val="Standard"/>
        <w:rPr>
          <w:sz w:val="22"/>
          <w:szCs w:val="22"/>
        </w:rPr>
      </w:pPr>
    </w:p>
    <w:p w:rsidR="0061273B" w:rsidRPr="007D3BA0" w:rsidRDefault="0061273B" w:rsidP="0061273B">
      <w:pPr>
        <w:pStyle w:val="Standard"/>
        <w:jc w:val="right"/>
        <w:rPr>
          <w:b/>
          <w:szCs w:val="24"/>
        </w:rPr>
      </w:pPr>
    </w:p>
    <w:tbl>
      <w:tblPr>
        <w:tblW w:w="4910" w:type="dxa"/>
        <w:tblInd w:w="44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0"/>
        <w:gridCol w:w="1310"/>
      </w:tblGrid>
      <w:tr w:rsidR="0061273B" w:rsidTr="004419A3">
        <w:trPr>
          <w:trHeight w:hRule="exact"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3B" w:rsidRPr="004419A3" w:rsidRDefault="0061273B" w:rsidP="00D00DD9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4419A3">
              <w:rPr>
                <w:b/>
                <w:sz w:val="22"/>
                <w:szCs w:val="22"/>
              </w:rPr>
              <w:t>Print Panel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3B" w:rsidRDefault="00494B1F" w:rsidP="00D00DD9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£</w:t>
            </w:r>
          </w:p>
        </w:tc>
      </w:tr>
      <w:tr w:rsidR="0061273B" w:rsidTr="004419A3">
        <w:trPr>
          <w:trHeight w:hRule="exact"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3B" w:rsidRPr="004419A3" w:rsidRDefault="0061273B" w:rsidP="00D00DD9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4419A3">
              <w:rPr>
                <w:b/>
                <w:sz w:val="22"/>
                <w:szCs w:val="22"/>
              </w:rPr>
              <w:t>Projected Images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3B" w:rsidRDefault="00494B1F" w:rsidP="00D00DD9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£</w:t>
            </w:r>
          </w:p>
        </w:tc>
      </w:tr>
      <w:tr w:rsidR="0061273B" w:rsidTr="004419A3">
        <w:trPr>
          <w:trHeight w:hRule="exact"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3B" w:rsidRPr="004419A3" w:rsidRDefault="0061273B" w:rsidP="00D00DD9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4419A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3B" w:rsidRDefault="00AD52DA" w:rsidP="00D00DD9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£</w:t>
            </w:r>
          </w:p>
        </w:tc>
      </w:tr>
    </w:tbl>
    <w:p w:rsidR="003E56DE" w:rsidRPr="002F4AA4" w:rsidRDefault="003E56DE" w:rsidP="00D476FD">
      <w:pPr>
        <w:pStyle w:val="Standard"/>
        <w:jc w:val="center"/>
        <w:rPr>
          <w:sz w:val="16"/>
          <w:szCs w:val="16"/>
        </w:rPr>
      </w:pPr>
    </w:p>
    <w:p w:rsidR="00D476FD" w:rsidRPr="0066675A" w:rsidRDefault="00D476FD" w:rsidP="00730AF1">
      <w:pPr>
        <w:pStyle w:val="Standard"/>
        <w:rPr>
          <w:sz w:val="22"/>
          <w:szCs w:val="22"/>
        </w:rPr>
      </w:pPr>
      <w:r w:rsidRPr="00142227">
        <w:rPr>
          <w:sz w:val="22"/>
          <w:szCs w:val="22"/>
        </w:rPr>
        <w:t>Please send this entry form electronically</w:t>
      </w:r>
      <w:r w:rsidR="0066675A">
        <w:rPr>
          <w:sz w:val="22"/>
          <w:szCs w:val="22"/>
        </w:rPr>
        <w:t xml:space="preserve"> to arrive no later than Saturday </w:t>
      </w:r>
      <w:r w:rsidRPr="00142227">
        <w:rPr>
          <w:sz w:val="22"/>
          <w:szCs w:val="22"/>
        </w:rPr>
        <w:t xml:space="preserve"> </w:t>
      </w:r>
      <w:r w:rsidR="00FB3105">
        <w:rPr>
          <w:sz w:val="22"/>
          <w:szCs w:val="22"/>
        </w:rPr>
        <w:t>24</w:t>
      </w:r>
      <w:r w:rsidR="00DD1EF0" w:rsidRPr="00DD1EF0">
        <w:rPr>
          <w:sz w:val="22"/>
          <w:szCs w:val="22"/>
          <w:vertAlign w:val="superscript"/>
        </w:rPr>
        <w:t>th</w:t>
      </w:r>
      <w:r w:rsidR="00DD1EF0">
        <w:rPr>
          <w:sz w:val="22"/>
          <w:szCs w:val="22"/>
        </w:rPr>
        <w:t xml:space="preserve"> May 2025 </w:t>
      </w:r>
      <w:r w:rsidRPr="00142227">
        <w:rPr>
          <w:sz w:val="22"/>
          <w:szCs w:val="22"/>
        </w:rPr>
        <w:t xml:space="preserve">together with your digital images to: </w:t>
      </w:r>
      <w:r w:rsidR="0066675A">
        <w:t>E</w:t>
      </w:r>
      <w:r w:rsidR="0066675A" w:rsidRPr="0066675A">
        <w:t>mail: hyettpeter@hotmail.co.</w:t>
      </w:r>
      <w:r w:rsidR="00FB3105">
        <w:t>uk</w:t>
      </w:r>
      <w:r w:rsidR="00763FB4" w:rsidRPr="0066675A">
        <w:rPr>
          <w:sz w:val="22"/>
          <w:szCs w:val="22"/>
        </w:rPr>
        <w:t xml:space="preserve">   </w:t>
      </w:r>
      <w:r w:rsidRPr="0066675A">
        <w:rPr>
          <w:sz w:val="22"/>
          <w:szCs w:val="22"/>
        </w:rPr>
        <w:t>This can be done by email</w:t>
      </w:r>
      <w:r w:rsidR="0066675A">
        <w:rPr>
          <w:sz w:val="22"/>
          <w:szCs w:val="22"/>
        </w:rPr>
        <w:t xml:space="preserve"> or </w:t>
      </w:r>
      <w:hyperlink r:id="rId8" w:history="1">
        <w:r w:rsidRPr="0066675A">
          <w:rPr>
            <w:rStyle w:val="Hyperlink"/>
            <w:sz w:val="22"/>
            <w:szCs w:val="22"/>
          </w:rPr>
          <w:t>wetransfer.com</w:t>
        </w:r>
      </w:hyperlink>
      <w:r w:rsidRPr="0066675A">
        <w:rPr>
          <w:sz w:val="22"/>
          <w:szCs w:val="22"/>
        </w:rPr>
        <w:t xml:space="preserve"> </w:t>
      </w:r>
      <w:r w:rsidR="0066675A">
        <w:rPr>
          <w:sz w:val="22"/>
          <w:szCs w:val="22"/>
        </w:rPr>
        <w:t xml:space="preserve">  </w:t>
      </w:r>
      <w:r w:rsidRPr="0066675A">
        <w:rPr>
          <w:sz w:val="22"/>
          <w:szCs w:val="22"/>
        </w:rPr>
        <w:t>Prints are t</w:t>
      </w:r>
      <w:r w:rsidR="0034089C" w:rsidRPr="0066675A">
        <w:rPr>
          <w:sz w:val="22"/>
          <w:szCs w:val="22"/>
        </w:rPr>
        <w:t>o be delivered on the day</w:t>
      </w:r>
      <w:r w:rsidR="00D51578" w:rsidRPr="0066675A">
        <w:rPr>
          <w:sz w:val="22"/>
          <w:szCs w:val="22"/>
        </w:rPr>
        <w:t xml:space="preserve"> please</w:t>
      </w:r>
      <w:r w:rsidR="0066675A">
        <w:rPr>
          <w:sz w:val="22"/>
          <w:szCs w:val="22"/>
        </w:rPr>
        <w:t xml:space="preserve">.  If you are entering the Print Section then please send copies </w:t>
      </w:r>
      <w:r w:rsidR="00C733E2">
        <w:rPr>
          <w:sz w:val="22"/>
          <w:szCs w:val="22"/>
        </w:rPr>
        <w:t>in digital format, this is for advertising purposes.</w:t>
      </w:r>
    </w:p>
    <w:p w:rsidR="00D476FD" w:rsidRDefault="00D476FD" w:rsidP="0061273B">
      <w:pPr>
        <w:pStyle w:val="Standard"/>
        <w:jc w:val="center"/>
        <w:rPr>
          <w:b/>
          <w:szCs w:val="24"/>
        </w:rPr>
      </w:pPr>
    </w:p>
    <w:p w:rsidR="0072246D" w:rsidRDefault="0072246D" w:rsidP="0061273B">
      <w:pPr>
        <w:pStyle w:val="Standard"/>
        <w:rPr>
          <w:b/>
          <w:szCs w:val="24"/>
        </w:rPr>
      </w:pPr>
    </w:p>
    <w:tbl>
      <w:tblPr>
        <w:tblpPr w:leftFromText="180" w:rightFromText="180" w:vertAnchor="text" w:horzAnchor="page" w:tblpX="2233" w:tblpY="-33"/>
        <w:tblW w:w="3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3"/>
      </w:tblGrid>
      <w:tr w:rsidR="009F2343" w:rsidTr="00580FDF">
        <w:trPr>
          <w:trHeight w:val="41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343" w:rsidRDefault="009F2343" w:rsidP="009F2343">
            <w:pPr>
              <w:pStyle w:val="Standard"/>
              <w:snapToGrid w:val="0"/>
              <w:rPr>
                <w:szCs w:val="24"/>
              </w:rPr>
            </w:pPr>
          </w:p>
        </w:tc>
      </w:tr>
    </w:tbl>
    <w:p w:rsidR="009F2343" w:rsidRDefault="0061273B" w:rsidP="00826F26">
      <w:pPr>
        <w:pStyle w:val="Standard"/>
        <w:rPr>
          <w:b/>
          <w:szCs w:val="24"/>
        </w:rPr>
      </w:pPr>
      <w:r>
        <w:rPr>
          <w:b/>
          <w:szCs w:val="24"/>
        </w:rPr>
        <w:t>Signed:</w:t>
      </w:r>
    </w:p>
    <w:p w:rsidR="0061273B" w:rsidRDefault="009F2343" w:rsidP="00826F26">
      <w:pPr>
        <w:pStyle w:val="Standard"/>
      </w:pPr>
      <w:r>
        <w:rPr>
          <w:b/>
          <w:szCs w:val="24"/>
        </w:rPr>
        <w:t xml:space="preserve">               </w:t>
      </w:r>
    </w:p>
    <w:sectPr w:rsidR="0061273B" w:rsidSect="00A62318">
      <w:headerReference w:type="default" r:id="rId9"/>
      <w:pgSz w:w="11906" w:h="16838"/>
      <w:pgMar w:top="352" w:right="851" w:bottom="567" w:left="851" w:header="29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7C" w:rsidRDefault="00E20C7C">
      <w:r>
        <w:separator/>
      </w:r>
    </w:p>
  </w:endnote>
  <w:endnote w:type="continuationSeparator" w:id="0">
    <w:p w:rsidR="00E20C7C" w:rsidRDefault="00E2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7C" w:rsidRDefault="00E20C7C">
      <w:r>
        <w:rPr>
          <w:color w:val="000000"/>
        </w:rPr>
        <w:separator/>
      </w:r>
    </w:p>
  </w:footnote>
  <w:footnote w:type="continuationSeparator" w:id="0">
    <w:p w:rsidR="00E20C7C" w:rsidRDefault="00E2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88" w:rsidRDefault="007C01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55F3"/>
    <w:rsid w:val="00014D3C"/>
    <w:rsid w:val="000757F2"/>
    <w:rsid w:val="00086AD0"/>
    <w:rsid w:val="00091620"/>
    <w:rsid w:val="00097871"/>
    <w:rsid w:val="000E5204"/>
    <w:rsid w:val="00103EA8"/>
    <w:rsid w:val="00142227"/>
    <w:rsid w:val="00190FF2"/>
    <w:rsid w:val="001C6876"/>
    <w:rsid w:val="001D59C4"/>
    <w:rsid w:val="001E0180"/>
    <w:rsid w:val="001E67A7"/>
    <w:rsid w:val="001F5BF9"/>
    <w:rsid w:val="00247696"/>
    <w:rsid w:val="002619CF"/>
    <w:rsid w:val="00281A2F"/>
    <w:rsid w:val="002A1629"/>
    <w:rsid w:val="002A3F1E"/>
    <w:rsid w:val="002D026B"/>
    <w:rsid w:val="002D306F"/>
    <w:rsid w:val="002E6F47"/>
    <w:rsid w:val="002F4AA4"/>
    <w:rsid w:val="00306309"/>
    <w:rsid w:val="00315D33"/>
    <w:rsid w:val="003255BC"/>
    <w:rsid w:val="00335387"/>
    <w:rsid w:val="00337712"/>
    <w:rsid w:val="0034089C"/>
    <w:rsid w:val="00346D3C"/>
    <w:rsid w:val="00382454"/>
    <w:rsid w:val="003855F3"/>
    <w:rsid w:val="003A0542"/>
    <w:rsid w:val="003B656E"/>
    <w:rsid w:val="003C377F"/>
    <w:rsid w:val="003E11C6"/>
    <w:rsid w:val="003E4057"/>
    <w:rsid w:val="003E56DE"/>
    <w:rsid w:val="00401B30"/>
    <w:rsid w:val="004419A3"/>
    <w:rsid w:val="00450481"/>
    <w:rsid w:val="00460524"/>
    <w:rsid w:val="004705F7"/>
    <w:rsid w:val="00484E19"/>
    <w:rsid w:val="00485069"/>
    <w:rsid w:val="00494B1F"/>
    <w:rsid w:val="004A2D61"/>
    <w:rsid w:val="004D6D6F"/>
    <w:rsid w:val="004F31BC"/>
    <w:rsid w:val="00503FD1"/>
    <w:rsid w:val="00521E10"/>
    <w:rsid w:val="00574BD0"/>
    <w:rsid w:val="00580FDF"/>
    <w:rsid w:val="005842C6"/>
    <w:rsid w:val="00585CFE"/>
    <w:rsid w:val="005A2CE8"/>
    <w:rsid w:val="005A658F"/>
    <w:rsid w:val="005A6E27"/>
    <w:rsid w:val="005B1132"/>
    <w:rsid w:val="005C3481"/>
    <w:rsid w:val="005D39DE"/>
    <w:rsid w:val="005F2514"/>
    <w:rsid w:val="00601E3C"/>
    <w:rsid w:val="00602282"/>
    <w:rsid w:val="0061273B"/>
    <w:rsid w:val="00632C53"/>
    <w:rsid w:val="00635B2C"/>
    <w:rsid w:val="00646BE5"/>
    <w:rsid w:val="0066675A"/>
    <w:rsid w:val="0067221B"/>
    <w:rsid w:val="00686C6A"/>
    <w:rsid w:val="00697DE8"/>
    <w:rsid w:val="006C21F4"/>
    <w:rsid w:val="006E190B"/>
    <w:rsid w:val="006F5C92"/>
    <w:rsid w:val="00700933"/>
    <w:rsid w:val="00711F4E"/>
    <w:rsid w:val="0072246D"/>
    <w:rsid w:val="00730AF1"/>
    <w:rsid w:val="00753751"/>
    <w:rsid w:val="00763FB4"/>
    <w:rsid w:val="00774500"/>
    <w:rsid w:val="00790E07"/>
    <w:rsid w:val="00791395"/>
    <w:rsid w:val="007C0188"/>
    <w:rsid w:val="007D260E"/>
    <w:rsid w:val="007D3BA0"/>
    <w:rsid w:val="007F35B1"/>
    <w:rsid w:val="00805B55"/>
    <w:rsid w:val="00812A99"/>
    <w:rsid w:val="008147D5"/>
    <w:rsid w:val="00821A1A"/>
    <w:rsid w:val="00826F26"/>
    <w:rsid w:val="00852B30"/>
    <w:rsid w:val="008772A6"/>
    <w:rsid w:val="008F0DE0"/>
    <w:rsid w:val="00907E6C"/>
    <w:rsid w:val="00913448"/>
    <w:rsid w:val="0093430F"/>
    <w:rsid w:val="00946ED8"/>
    <w:rsid w:val="0095183E"/>
    <w:rsid w:val="00952071"/>
    <w:rsid w:val="009A1154"/>
    <w:rsid w:val="009B7E4C"/>
    <w:rsid w:val="009D0E2C"/>
    <w:rsid w:val="009E225D"/>
    <w:rsid w:val="009F2343"/>
    <w:rsid w:val="00A173F2"/>
    <w:rsid w:val="00A4138A"/>
    <w:rsid w:val="00A62318"/>
    <w:rsid w:val="00A671DD"/>
    <w:rsid w:val="00AA0DE2"/>
    <w:rsid w:val="00AD52DA"/>
    <w:rsid w:val="00B94E1B"/>
    <w:rsid w:val="00BA32B8"/>
    <w:rsid w:val="00BB4599"/>
    <w:rsid w:val="00C07D82"/>
    <w:rsid w:val="00C2549A"/>
    <w:rsid w:val="00C3502D"/>
    <w:rsid w:val="00C452E4"/>
    <w:rsid w:val="00C5056D"/>
    <w:rsid w:val="00C733E2"/>
    <w:rsid w:val="00C82115"/>
    <w:rsid w:val="00CB0423"/>
    <w:rsid w:val="00CB0D96"/>
    <w:rsid w:val="00CD51EE"/>
    <w:rsid w:val="00CF10F3"/>
    <w:rsid w:val="00CF1DC3"/>
    <w:rsid w:val="00D476FD"/>
    <w:rsid w:val="00D51578"/>
    <w:rsid w:val="00D55F24"/>
    <w:rsid w:val="00D75F9B"/>
    <w:rsid w:val="00D77F31"/>
    <w:rsid w:val="00D85499"/>
    <w:rsid w:val="00D86876"/>
    <w:rsid w:val="00DC0E76"/>
    <w:rsid w:val="00DD1EF0"/>
    <w:rsid w:val="00DD541C"/>
    <w:rsid w:val="00E01DB6"/>
    <w:rsid w:val="00E16020"/>
    <w:rsid w:val="00E20C7C"/>
    <w:rsid w:val="00E21049"/>
    <w:rsid w:val="00E45FE1"/>
    <w:rsid w:val="00E474A3"/>
    <w:rsid w:val="00E81950"/>
    <w:rsid w:val="00EF0F69"/>
    <w:rsid w:val="00F01249"/>
    <w:rsid w:val="00F17E34"/>
    <w:rsid w:val="00F31694"/>
    <w:rsid w:val="00F74A15"/>
    <w:rsid w:val="00FB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52E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452E4"/>
    <w:pPr>
      <w:widowControl/>
      <w:suppressAutoHyphens/>
      <w:overflowPunct w:val="0"/>
      <w:autoSpaceDE w:val="0"/>
    </w:pPr>
    <w:rPr>
      <w:rFonts w:ascii="Arial" w:eastAsia="Times New Roman" w:hAnsi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C452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452E4"/>
    <w:pPr>
      <w:spacing w:after="140" w:line="288" w:lineRule="auto"/>
    </w:pPr>
  </w:style>
  <w:style w:type="paragraph" w:styleId="List">
    <w:name w:val="List"/>
    <w:basedOn w:val="Textbody"/>
    <w:rsid w:val="00C452E4"/>
    <w:rPr>
      <w:rFonts w:cs="Mangal"/>
    </w:rPr>
  </w:style>
  <w:style w:type="paragraph" w:styleId="Caption">
    <w:name w:val="caption"/>
    <w:basedOn w:val="Standard"/>
    <w:rsid w:val="00C452E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452E4"/>
    <w:pPr>
      <w:suppressLineNumbers/>
    </w:pPr>
    <w:rPr>
      <w:rFonts w:cs="Mangal"/>
    </w:rPr>
  </w:style>
  <w:style w:type="paragraph" w:styleId="ListBullet">
    <w:name w:val="List Bullet"/>
    <w:basedOn w:val="Standard"/>
    <w:rsid w:val="00C452E4"/>
    <w:pPr>
      <w:overflowPunct/>
      <w:autoSpaceDE/>
      <w:jc w:val="center"/>
      <w:textAlignment w:val="auto"/>
    </w:pPr>
    <w:rPr>
      <w:rFonts w:ascii="Times New Roman" w:hAnsi="Times New Roman" w:cs="Times New Roman"/>
      <w:b/>
      <w:sz w:val="48"/>
      <w:szCs w:val="48"/>
    </w:rPr>
  </w:style>
  <w:style w:type="paragraph" w:styleId="Header">
    <w:name w:val="header"/>
    <w:basedOn w:val="Standard"/>
    <w:rsid w:val="00C452E4"/>
    <w:pPr>
      <w:tabs>
        <w:tab w:val="center" w:pos="4513"/>
        <w:tab w:val="right" w:pos="9026"/>
      </w:tabs>
    </w:pPr>
    <w:rPr>
      <w:rFonts w:cs="Times New Roman"/>
    </w:rPr>
  </w:style>
  <w:style w:type="paragraph" w:styleId="BalloonText">
    <w:name w:val="Balloon Text"/>
    <w:basedOn w:val="Standard"/>
    <w:rsid w:val="00C452E4"/>
    <w:rPr>
      <w:rFonts w:ascii="Tahoma" w:hAnsi="Tahoma" w:cs="Times New Roman"/>
      <w:sz w:val="16"/>
      <w:szCs w:val="16"/>
    </w:rPr>
  </w:style>
  <w:style w:type="paragraph" w:customStyle="1" w:styleId="TableContents">
    <w:name w:val="Table Contents"/>
    <w:basedOn w:val="Standard"/>
    <w:rsid w:val="00C452E4"/>
    <w:pPr>
      <w:suppressLineNumbers/>
    </w:pPr>
  </w:style>
  <w:style w:type="paragraph" w:customStyle="1" w:styleId="TableHeading">
    <w:name w:val="Table Heading"/>
    <w:basedOn w:val="TableContents"/>
    <w:rsid w:val="00C452E4"/>
    <w:pPr>
      <w:jc w:val="center"/>
    </w:pPr>
    <w:rPr>
      <w:b/>
      <w:bCs/>
    </w:rPr>
  </w:style>
  <w:style w:type="paragraph" w:styleId="Footer">
    <w:name w:val="footer"/>
    <w:basedOn w:val="Standard"/>
    <w:rsid w:val="00C452E4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rsid w:val="00C452E4"/>
    <w:rPr>
      <w:rFonts w:ascii="Arial" w:eastAsia="Times New Roman" w:hAnsi="Arial" w:cs="Arial"/>
      <w:sz w:val="24"/>
      <w:szCs w:val="20"/>
    </w:rPr>
  </w:style>
  <w:style w:type="character" w:customStyle="1" w:styleId="BalloonTextChar">
    <w:name w:val="Balloon Text Char"/>
    <w:rsid w:val="00C452E4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C452E4"/>
    <w:rPr>
      <w:color w:val="0000FF"/>
      <w:u w:val="single"/>
    </w:rPr>
  </w:style>
  <w:style w:type="character" w:customStyle="1" w:styleId="st">
    <w:name w:val="st"/>
    <w:basedOn w:val="DefaultParagraphFont"/>
    <w:rsid w:val="00C452E4"/>
  </w:style>
  <w:style w:type="character" w:customStyle="1" w:styleId="bon">
    <w:name w:val="bon"/>
    <w:basedOn w:val="DefaultParagraphFont"/>
    <w:rsid w:val="002D306F"/>
  </w:style>
  <w:style w:type="character" w:styleId="Hyperlink">
    <w:name w:val="Hyperlink"/>
    <w:basedOn w:val="DefaultParagraphFont"/>
    <w:uiPriority w:val="99"/>
    <w:unhideWhenUsed/>
    <w:rsid w:val="00F17E34"/>
    <w:rPr>
      <w:color w:val="0000FF" w:themeColor="hyperlink"/>
      <w:u w:val="single"/>
    </w:rPr>
  </w:style>
  <w:style w:type="paragraph" w:customStyle="1" w:styleId="font8">
    <w:name w:val="font_8"/>
    <w:basedOn w:val="Normal"/>
    <w:rsid w:val="006667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wixui-rich-texttext">
    <w:name w:val="wixui-rich-text__text"/>
    <w:basedOn w:val="DefaultParagraphFont"/>
    <w:rsid w:val="0066675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7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0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B777-6533-4BB3-811D-78D79880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Martin</dc:creator>
  <cp:lastModifiedBy>Peter Hyett</cp:lastModifiedBy>
  <cp:revision>2</cp:revision>
  <cp:lastPrinted>2016-01-17T21:08:00Z</cp:lastPrinted>
  <dcterms:created xsi:type="dcterms:W3CDTF">2025-04-30T14:38:00Z</dcterms:created>
  <dcterms:modified xsi:type="dcterms:W3CDTF">2025-04-30T14:38:00Z</dcterms:modified>
</cp:coreProperties>
</file>